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tbl>
      <w:tblPr>
        <w:tblStyle w:val="3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922"/>
        <w:gridCol w:w="6396"/>
      </w:tblGrid>
      <w:tr w14:paraId="3006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62" w:type="dxa"/>
            <w:gridSpan w:val="3"/>
            <w:vAlign w:val="center"/>
          </w:tcPr>
          <w:p w14:paraId="09943C0A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40"/>
                <w:szCs w:val="48"/>
                <w:lang w:val="en-US" w:eastAsia="zh-CN"/>
              </w:rPr>
              <w:t>报名响应表</w:t>
            </w:r>
          </w:p>
        </w:tc>
      </w:tr>
      <w:tr w14:paraId="50F6D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7A36B1C9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922" w:type="dxa"/>
            <w:vAlign w:val="center"/>
          </w:tcPr>
          <w:p w14:paraId="113975DB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类别</w:t>
            </w:r>
          </w:p>
        </w:tc>
        <w:tc>
          <w:tcPr>
            <w:tcW w:w="6396" w:type="dxa"/>
            <w:vAlign w:val="center"/>
          </w:tcPr>
          <w:p w14:paraId="14BA3841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信息</w:t>
            </w:r>
          </w:p>
        </w:tc>
      </w:tr>
      <w:tr w14:paraId="71ACC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17C37C2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922" w:type="dxa"/>
            <w:vAlign w:val="center"/>
          </w:tcPr>
          <w:p w14:paraId="7631486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396" w:type="dxa"/>
            <w:vAlign w:val="center"/>
          </w:tcPr>
          <w:p w14:paraId="378346FB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福田区妇幼保健院艾灸排烟系统采购项目</w:t>
            </w:r>
          </w:p>
        </w:tc>
      </w:tr>
      <w:tr w14:paraId="72447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58C25BE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922" w:type="dxa"/>
            <w:vAlign w:val="center"/>
          </w:tcPr>
          <w:p w14:paraId="60F433C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396" w:type="dxa"/>
            <w:vAlign w:val="center"/>
          </w:tcPr>
          <w:p w14:paraId="3280056F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YCT2025-ZXCG-F773</w:t>
            </w:r>
            <w:bookmarkStart w:id="0" w:name="_GoBack"/>
            <w:bookmarkEnd w:id="0"/>
          </w:p>
        </w:tc>
      </w:tr>
      <w:tr w14:paraId="065A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DE223EE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922" w:type="dxa"/>
            <w:vAlign w:val="center"/>
          </w:tcPr>
          <w:p w14:paraId="29E231A0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响应单位名称</w:t>
            </w:r>
          </w:p>
        </w:tc>
        <w:tc>
          <w:tcPr>
            <w:tcW w:w="6396" w:type="dxa"/>
            <w:vAlign w:val="center"/>
          </w:tcPr>
          <w:p w14:paraId="0CA84CD8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7D2D6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ED1A2EA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922" w:type="dxa"/>
            <w:vAlign w:val="center"/>
          </w:tcPr>
          <w:p w14:paraId="56F4871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</w:t>
            </w:r>
          </w:p>
        </w:tc>
        <w:tc>
          <w:tcPr>
            <w:tcW w:w="6396" w:type="dxa"/>
            <w:vAlign w:val="center"/>
          </w:tcPr>
          <w:p w14:paraId="200A9A06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姓名：</w:t>
            </w:r>
          </w:p>
          <w:p w14:paraId="50D7282A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联系方式：</w:t>
            </w:r>
          </w:p>
          <w:p w14:paraId="1692DDF8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邮箱</w:t>
            </w:r>
          </w:p>
        </w:tc>
      </w:tr>
    </w:tbl>
    <w:p w14:paraId="59AD1784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0FE4037"/>
    <w:rsid w:val="014063FE"/>
    <w:rsid w:val="014B08FF"/>
    <w:rsid w:val="0211291E"/>
    <w:rsid w:val="023A4BFB"/>
    <w:rsid w:val="028B5457"/>
    <w:rsid w:val="02DE5ECF"/>
    <w:rsid w:val="038A3960"/>
    <w:rsid w:val="03BE7AAE"/>
    <w:rsid w:val="048C3708"/>
    <w:rsid w:val="052A53FB"/>
    <w:rsid w:val="06BD1639"/>
    <w:rsid w:val="073746AB"/>
    <w:rsid w:val="07A33243"/>
    <w:rsid w:val="09EA0A37"/>
    <w:rsid w:val="0A110938"/>
    <w:rsid w:val="0B100BEF"/>
    <w:rsid w:val="0C6E02C3"/>
    <w:rsid w:val="0E0D1416"/>
    <w:rsid w:val="0F0A3BA7"/>
    <w:rsid w:val="12413D84"/>
    <w:rsid w:val="1332191F"/>
    <w:rsid w:val="15B871E8"/>
    <w:rsid w:val="16B171C5"/>
    <w:rsid w:val="16CB00C0"/>
    <w:rsid w:val="16CC5760"/>
    <w:rsid w:val="18CD6371"/>
    <w:rsid w:val="18D01545"/>
    <w:rsid w:val="18D21BDA"/>
    <w:rsid w:val="198527A8"/>
    <w:rsid w:val="1A0F6516"/>
    <w:rsid w:val="1AE259D8"/>
    <w:rsid w:val="1B05696E"/>
    <w:rsid w:val="1B4E306E"/>
    <w:rsid w:val="1CB05D8E"/>
    <w:rsid w:val="1F114ADE"/>
    <w:rsid w:val="1FED10A7"/>
    <w:rsid w:val="208321FA"/>
    <w:rsid w:val="22436629"/>
    <w:rsid w:val="244514B2"/>
    <w:rsid w:val="24B46637"/>
    <w:rsid w:val="254E4396"/>
    <w:rsid w:val="26415CA9"/>
    <w:rsid w:val="26AB5818"/>
    <w:rsid w:val="27397D33"/>
    <w:rsid w:val="28096C9A"/>
    <w:rsid w:val="2936693A"/>
    <w:rsid w:val="29D532D8"/>
    <w:rsid w:val="2A6C52BE"/>
    <w:rsid w:val="2BC03B14"/>
    <w:rsid w:val="2DD613CD"/>
    <w:rsid w:val="2EC47989"/>
    <w:rsid w:val="2F4B5DEA"/>
    <w:rsid w:val="322F554F"/>
    <w:rsid w:val="32A61CB5"/>
    <w:rsid w:val="33705E1F"/>
    <w:rsid w:val="33C10429"/>
    <w:rsid w:val="33FB393B"/>
    <w:rsid w:val="34646C11"/>
    <w:rsid w:val="348A2F11"/>
    <w:rsid w:val="3724764D"/>
    <w:rsid w:val="38082ACA"/>
    <w:rsid w:val="38E2156D"/>
    <w:rsid w:val="39D569DC"/>
    <w:rsid w:val="3A322081"/>
    <w:rsid w:val="3A5C534F"/>
    <w:rsid w:val="3B8A37F6"/>
    <w:rsid w:val="3C1E0B0E"/>
    <w:rsid w:val="3D080A88"/>
    <w:rsid w:val="3DAB4624"/>
    <w:rsid w:val="3DCD12AD"/>
    <w:rsid w:val="3E7C7D6E"/>
    <w:rsid w:val="3F760C61"/>
    <w:rsid w:val="411D7FA1"/>
    <w:rsid w:val="41FA16D6"/>
    <w:rsid w:val="421B33FA"/>
    <w:rsid w:val="422D014F"/>
    <w:rsid w:val="42A11B51"/>
    <w:rsid w:val="43195B8C"/>
    <w:rsid w:val="436F1C50"/>
    <w:rsid w:val="463D4287"/>
    <w:rsid w:val="464B6395"/>
    <w:rsid w:val="47EA5D49"/>
    <w:rsid w:val="47F92430"/>
    <w:rsid w:val="48C26A53"/>
    <w:rsid w:val="495D254A"/>
    <w:rsid w:val="4977360C"/>
    <w:rsid w:val="4A4060F4"/>
    <w:rsid w:val="4AA66DFD"/>
    <w:rsid w:val="4B022328"/>
    <w:rsid w:val="4C0575F5"/>
    <w:rsid w:val="4C140257"/>
    <w:rsid w:val="4C1415E6"/>
    <w:rsid w:val="4D341EAC"/>
    <w:rsid w:val="4F1560AE"/>
    <w:rsid w:val="4F506DD9"/>
    <w:rsid w:val="4F8922EB"/>
    <w:rsid w:val="50F564C4"/>
    <w:rsid w:val="5201260D"/>
    <w:rsid w:val="5302038E"/>
    <w:rsid w:val="536A3BDD"/>
    <w:rsid w:val="54062D55"/>
    <w:rsid w:val="555E7D76"/>
    <w:rsid w:val="5563713A"/>
    <w:rsid w:val="567C073D"/>
    <w:rsid w:val="578C2978"/>
    <w:rsid w:val="57DD7416"/>
    <w:rsid w:val="58E6255C"/>
    <w:rsid w:val="593E7CA2"/>
    <w:rsid w:val="59611BE3"/>
    <w:rsid w:val="5A900F23"/>
    <w:rsid w:val="5ABD72ED"/>
    <w:rsid w:val="5B8878FB"/>
    <w:rsid w:val="5D9407D9"/>
    <w:rsid w:val="5E4915C3"/>
    <w:rsid w:val="5FCD1D80"/>
    <w:rsid w:val="602B6AA7"/>
    <w:rsid w:val="606326E4"/>
    <w:rsid w:val="613100ED"/>
    <w:rsid w:val="614B38A4"/>
    <w:rsid w:val="61F730E4"/>
    <w:rsid w:val="62823274"/>
    <w:rsid w:val="633515D4"/>
    <w:rsid w:val="63FA31C3"/>
    <w:rsid w:val="65055B18"/>
    <w:rsid w:val="662D17CA"/>
    <w:rsid w:val="67114C48"/>
    <w:rsid w:val="67381BDA"/>
    <w:rsid w:val="68945B31"/>
    <w:rsid w:val="68F91E38"/>
    <w:rsid w:val="6922313D"/>
    <w:rsid w:val="69A47FF6"/>
    <w:rsid w:val="69EC374B"/>
    <w:rsid w:val="6A440E91"/>
    <w:rsid w:val="6ADA35A3"/>
    <w:rsid w:val="6AFA59F3"/>
    <w:rsid w:val="6B9876E6"/>
    <w:rsid w:val="6BFF7765"/>
    <w:rsid w:val="6C0446BE"/>
    <w:rsid w:val="6E076DA5"/>
    <w:rsid w:val="6EAD34A8"/>
    <w:rsid w:val="6EBB728B"/>
    <w:rsid w:val="6ECB392F"/>
    <w:rsid w:val="6FED4229"/>
    <w:rsid w:val="70AD2F5C"/>
    <w:rsid w:val="710B6BAC"/>
    <w:rsid w:val="79660E24"/>
    <w:rsid w:val="7BEC1388"/>
    <w:rsid w:val="7CB023B6"/>
    <w:rsid w:val="7D172374"/>
    <w:rsid w:val="7DDF11A4"/>
    <w:rsid w:val="7EBE0DBA"/>
    <w:rsid w:val="7FF0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</Words>
  <Characters>56</Characters>
  <Lines>0</Lines>
  <Paragraphs>0</Paragraphs>
  <TotalTime>0</TotalTime>
  <ScaleCrop>false</ScaleCrop>
  <LinksUpToDate>false</LinksUpToDate>
  <CharactersWithSpaces>56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LYL</cp:lastModifiedBy>
  <dcterms:modified xsi:type="dcterms:W3CDTF">2025-07-25T10:51:35Z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AE216060B2D048999DF694B9031635CE_12</vt:lpwstr>
  </property>
  <property fmtid="{D5CDD505-2E9C-101B-9397-08002B2CF9AE}" pid="4" name="KSOTemplateDocerSaveRecord">
    <vt:lpwstr>eyJoZGlkIjoiZGRiZjUwZTEzMTBhMTZjYTIwODc2YWRkZTM5ODkzM2IiLCJ1c2VySWQiOiIzNDgzMzEwNzQifQ==</vt:lpwstr>
  </property>
</Properties>
</file>