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AABFB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4819E6F5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11DDED42">
      <w:pPr>
        <w:pStyle w:val="5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4B6DA8E7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0F45C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13475B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3744E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90854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D923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4C30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058A855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B55B8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541982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DA5F3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2B3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5F9E80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3A337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76B8F48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E568B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23B41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D200F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56514F7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7C5DDE6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517BC7E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79BBBCF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1377F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08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B69F4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9B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96D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351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902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CB2C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1DCFF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562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F59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E9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253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52A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8BF5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1523734C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5B56AC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5121D7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8617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29002C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0C89FD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DE65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1BA2C23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61856A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1140C1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19D6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27319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DE294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21D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5344909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A98CAAF">
            <w:pPr>
              <w:pStyle w:val="3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6A4F2B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1A886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8055C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865C3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B0E0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7F130B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35062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7164E42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5DFB2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53BFC9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9AA43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BB1F7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2C5AB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52D7E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E1B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832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25C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D233F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3039F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622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D10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09C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A1893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7DA9D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5EC1D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6DBD3CC6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26C7E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F67DBC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BF67DBC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37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2025-10-21T03:16:31Z</dcterms:created>
  <dc:creator>Administrator</dc:creator>
  <cp:lastModifiedBy>LC</cp:lastModifiedBy>
  <dcterms:modified xsi:type="dcterms:W3CDTF">2025-10-21T03:16:35Z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804C9320991C4769B5AAEF0B7AF8D635_12</vt:lpwstr>
  </property>
</Properties>
</file>