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FB17D48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tbl>
      <w:tblPr>
        <w:tblStyle w:val="3"/>
        <w:tblW w:w="9162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4"/>
        <w:gridCol w:w="1922"/>
        <w:gridCol w:w="6396"/>
      </w:tblGrid>
      <w:tr w14:paraId="300693F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9162" w:type="dxa"/>
            <w:gridSpan w:val="3"/>
            <w:vAlign w:val="center"/>
          </w:tcPr>
          <w:p w14:paraId="09943C0A">
            <w:pPr>
              <w:jc w:val="center"/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40"/>
                <w:szCs w:val="48"/>
                <w:lang w:val="en-US" w:eastAsia="zh-CN"/>
              </w:rPr>
              <w:t>报名响应表</w:t>
            </w:r>
          </w:p>
        </w:tc>
      </w:tr>
      <w:tr w14:paraId="50F6DF6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7A36B1C9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序号</w:t>
            </w:r>
          </w:p>
        </w:tc>
        <w:tc>
          <w:tcPr>
            <w:tcW w:w="1922" w:type="dxa"/>
            <w:vAlign w:val="center"/>
          </w:tcPr>
          <w:p w14:paraId="113975DB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类别</w:t>
            </w:r>
          </w:p>
        </w:tc>
        <w:tc>
          <w:tcPr>
            <w:tcW w:w="6396" w:type="dxa"/>
            <w:vAlign w:val="center"/>
          </w:tcPr>
          <w:p w14:paraId="14BA3841">
            <w:pPr>
              <w:jc w:val="center"/>
              <w:rPr>
                <w:rFonts w:hint="default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/>
                <w:bCs/>
                <w:sz w:val="28"/>
                <w:szCs w:val="36"/>
                <w:vertAlign w:val="baseline"/>
                <w:lang w:val="en-US" w:eastAsia="zh-CN"/>
              </w:rPr>
              <w:t>信息</w:t>
            </w:r>
          </w:p>
        </w:tc>
      </w:tr>
      <w:tr w14:paraId="71ACC4B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17C37C2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1</w:t>
            </w:r>
          </w:p>
        </w:tc>
        <w:tc>
          <w:tcPr>
            <w:tcW w:w="1922" w:type="dxa"/>
            <w:vAlign w:val="center"/>
          </w:tcPr>
          <w:p w14:paraId="7631486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项目名称</w:t>
            </w:r>
          </w:p>
        </w:tc>
        <w:tc>
          <w:tcPr>
            <w:tcW w:w="6396" w:type="dxa"/>
            <w:vAlign w:val="center"/>
          </w:tcPr>
          <w:p w14:paraId="378346FB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专线互联网接入服务采购市</w:t>
            </w:r>
            <w:bookmarkStart w:id="0" w:name="_GoBack"/>
            <w:bookmarkEnd w:id="0"/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场公开调研项目</w:t>
            </w:r>
          </w:p>
        </w:tc>
      </w:tr>
      <w:tr w14:paraId="72447A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58C25BE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2</w:t>
            </w:r>
          </w:p>
        </w:tc>
        <w:tc>
          <w:tcPr>
            <w:tcW w:w="1922" w:type="dxa"/>
            <w:vAlign w:val="center"/>
          </w:tcPr>
          <w:p w14:paraId="60F433C4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项目编号</w:t>
            </w:r>
          </w:p>
        </w:tc>
        <w:tc>
          <w:tcPr>
            <w:tcW w:w="6396" w:type="dxa"/>
            <w:vAlign w:val="center"/>
          </w:tcPr>
          <w:p w14:paraId="3280056F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YCT2026-ZXCG-F268</w:t>
            </w:r>
          </w:p>
        </w:tc>
      </w:tr>
      <w:tr w14:paraId="065A0E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DE223EE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3</w:t>
            </w:r>
          </w:p>
        </w:tc>
        <w:tc>
          <w:tcPr>
            <w:tcW w:w="1922" w:type="dxa"/>
            <w:vAlign w:val="center"/>
          </w:tcPr>
          <w:p w14:paraId="29E231A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响应单位名称</w:t>
            </w:r>
          </w:p>
          <w:p w14:paraId="7051D5CB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（加盖公章）</w:t>
            </w:r>
          </w:p>
        </w:tc>
        <w:tc>
          <w:tcPr>
            <w:tcW w:w="6396" w:type="dxa"/>
            <w:vAlign w:val="center"/>
          </w:tcPr>
          <w:p w14:paraId="0CA84CD8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</w:p>
        </w:tc>
      </w:tr>
      <w:tr w14:paraId="7D2D6C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844" w:type="dxa"/>
            <w:vAlign w:val="center"/>
          </w:tcPr>
          <w:p w14:paraId="4ED1A2EA">
            <w:pPr>
              <w:jc w:val="center"/>
              <w:rPr>
                <w:rFonts w:hint="default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  <w:t>4</w:t>
            </w:r>
          </w:p>
        </w:tc>
        <w:tc>
          <w:tcPr>
            <w:tcW w:w="1922" w:type="dxa"/>
            <w:vAlign w:val="center"/>
          </w:tcPr>
          <w:p w14:paraId="56F48710">
            <w:pPr>
              <w:jc w:val="center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</w:t>
            </w:r>
          </w:p>
        </w:tc>
        <w:tc>
          <w:tcPr>
            <w:tcW w:w="6396" w:type="dxa"/>
            <w:vAlign w:val="center"/>
          </w:tcPr>
          <w:p w14:paraId="200A9A06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姓名：</w:t>
            </w:r>
          </w:p>
          <w:p w14:paraId="50D7282A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联系方式：</w:t>
            </w:r>
          </w:p>
          <w:p w14:paraId="1692DDF8">
            <w:pPr>
              <w:jc w:val="left"/>
              <w:rPr>
                <w:rFonts w:hint="eastAsia" w:ascii="仿宋" w:hAnsi="仿宋" w:eastAsia="仿宋" w:cs="仿宋"/>
                <w:sz w:val="28"/>
                <w:szCs w:val="36"/>
                <w:vertAlign w:val="baseli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sz w:val="28"/>
                <w:szCs w:val="36"/>
                <w:lang w:val="en-US" w:eastAsia="zh-CN"/>
              </w:rPr>
              <w:t>邮箱</w:t>
            </w:r>
          </w:p>
        </w:tc>
      </w:tr>
    </w:tbl>
    <w:p w14:paraId="59AD1784">
      <w:pPr>
        <w:jc w:val="left"/>
        <w:rPr>
          <w:rFonts w:hint="eastAsia" w:ascii="仿宋" w:hAnsi="仿宋" w:eastAsia="仿宋" w:cs="仿宋"/>
          <w:sz w:val="28"/>
          <w:szCs w:val="36"/>
          <w:lang w:val="en-US" w:eastAsia="zh-CN"/>
        </w:rPr>
      </w:pPr>
    </w:p>
    <w:p w14:paraId="1A9CE6A8">
      <w:pPr>
        <w:jc w:val="left"/>
        <w:rPr>
          <w:rFonts w:hint="default" w:ascii="仿宋" w:hAnsi="仿宋" w:eastAsia="仿宋" w:cs="仿宋"/>
          <w:sz w:val="28"/>
          <w:szCs w:val="36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DM3MTFlNzI0MDdjMzAyNWNjYzk5NGRmMzYyODU4NzYifQ=="/>
  </w:docVars>
  <w:rsids>
    <w:rsidRoot w:val="00000000"/>
    <w:rsid w:val="005C6ADC"/>
    <w:rsid w:val="00FE4037"/>
    <w:rsid w:val="014063FE"/>
    <w:rsid w:val="014B08FF"/>
    <w:rsid w:val="0211291E"/>
    <w:rsid w:val="023A4BFB"/>
    <w:rsid w:val="028B5457"/>
    <w:rsid w:val="02DE5ECF"/>
    <w:rsid w:val="038A3960"/>
    <w:rsid w:val="03BE7AAE"/>
    <w:rsid w:val="048C3708"/>
    <w:rsid w:val="052A53FB"/>
    <w:rsid w:val="06BD1639"/>
    <w:rsid w:val="073746AB"/>
    <w:rsid w:val="07A33243"/>
    <w:rsid w:val="09EA0A37"/>
    <w:rsid w:val="0A110938"/>
    <w:rsid w:val="0B100BEF"/>
    <w:rsid w:val="0C6E02C3"/>
    <w:rsid w:val="0E0D1416"/>
    <w:rsid w:val="0F0A3BA7"/>
    <w:rsid w:val="12413D84"/>
    <w:rsid w:val="1332191F"/>
    <w:rsid w:val="15B871E8"/>
    <w:rsid w:val="16B171C5"/>
    <w:rsid w:val="16CB00C0"/>
    <w:rsid w:val="16CC5760"/>
    <w:rsid w:val="18CD6371"/>
    <w:rsid w:val="18D01545"/>
    <w:rsid w:val="18D21BDA"/>
    <w:rsid w:val="198527A8"/>
    <w:rsid w:val="1A0F6516"/>
    <w:rsid w:val="1AE259D8"/>
    <w:rsid w:val="1B05696E"/>
    <w:rsid w:val="1B4E306E"/>
    <w:rsid w:val="1CB05D8E"/>
    <w:rsid w:val="1F114ADE"/>
    <w:rsid w:val="1FED10A7"/>
    <w:rsid w:val="208321FA"/>
    <w:rsid w:val="22436629"/>
    <w:rsid w:val="244514B2"/>
    <w:rsid w:val="24B46637"/>
    <w:rsid w:val="24C818AB"/>
    <w:rsid w:val="254E4396"/>
    <w:rsid w:val="26415CA9"/>
    <w:rsid w:val="26AB5818"/>
    <w:rsid w:val="27397D33"/>
    <w:rsid w:val="28096C9A"/>
    <w:rsid w:val="2936693A"/>
    <w:rsid w:val="29D532D8"/>
    <w:rsid w:val="2A6C52BE"/>
    <w:rsid w:val="2BC03B14"/>
    <w:rsid w:val="2DD613CD"/>
    <w:rsid w:val="2E76794E"/>
    <w:rsid w:val="2EC47989"/>
    <w:rsid w:val="2F4B5DEA"/>
    <w:rsid w:val="322F554F"/>
    <w:rsid w:val="32A61CB5"/>
    <w:rsid w:val="33705E1F"/>
    <w:rsid w:val="33C10429"/>
    <w:rsid w:val="33FB393B"/>
    <w:rsid w:val="34646C11"/>
    <w:rsid w:val="348A2F11"/>
    <w:rsid w:val="3724764D"/>
    <w:rsid w:val="38082ACA"/>
    <w:rsid w:val="38E2156D"/>
    <w:rsid w:val="39D569DC"/>
    <w:rsid w:val="3A322081"/>
    <w:rsid w:val="3A5C534F"/>
    <w:rsid w:val="3B8A37F6"/>
    <w:rsid w:val="3C1E0B0E"/>
    <w:rsid w:val="3D080A88"/>
    <w:rsid w:val="3DAB4624"/>
    <w:rsid w:val="3DCD12AD"/>
    <w:rsid w:val="3E28489E"/>
    <w:rsid w:val="3E7C7D6E"/>
    <w:rsid w:val="3F760C61"/>
    <w:rsid w:val="411D7FA1"/>
    <w:rsid w:val="41FA16D6"/>
    <w:rsid w:val="421B33FA"/>
    <w:rsid w:val="422D014F"/>
    <w:rsid w:val="42A11B51"/>
    <w:rsid w:val="43195B8C"/>
    <w:rsid w:val="436F1C50"/>
    <w:rsid w:val="463D4287"/>
    <w:rsid w:val="464B6395"/>
    <w:rsid w:val="47EA5D49"/>
    <w:rsid w:val="47F92430"/>
    <w:rsid w:val="48C26A53"/>
    <w:rsid w:val="495D254A"/>
    <w:rsid w:val="4977360C"/>
    <w:rsid w:val="4A4060F4"/>
    <w:rsid w:val="4AA66DFD"/>
    <w:rsid w:val="4B022328"/>
    <w:rsid w:val="4C0575F5"/>
    <w:rsid w:val="4C140257"/>
    <w:rsid w:val="4C1415E6"/>
    <w:rsid w:val="4D341EAC"/>
    <w:rsid w:val="4F1560AE"/>
    <w:rsid w:val="4F506DD9"/>
    <w:rsid w:val="4F8922EB"/>
    <w:rsid w:val="50F564C4"/>
    <w:rsid w:val="5201260D"/>
    <w:rsid w:val="5302038E"/>
    <w:rsid w:val="536A3BDD"/>
    <w:rsid w:val="54062D55"/>
    <w:rsid w:val="555E7D76"/>
    <w:rsid w:val="5563713A"/>
    <w:rsid w:val="567C073D"/>
    <w:rsid w:val="578C2978"/>
    <w:rsid w:val="57DD7416"/>
    <w:rsid w:val="58E6255C"/>
    <w:rsid w:val="593E7CA2"/>
    <w:rsid w:val="59611BE3"/>
    <w:rsid w:val="5A900F23"/>
    <w:rsid w:val="5ABD72ED"/>
    <w:rsid w:val="5B8878FB"/>
    <w:rsid w:val="5D9407D9"/>
    <w:rsid w:val="5E4915C3"/>
    <w:rsid w:val="5FCD1D80"/>
    <w:rsid w:val="602B6AA7"/>
    <w:rsid w:val="606326E4"/>
    <w:rsid w:val="609603E5"/>
    <w:rsid w:val="613100ED"/>
    <w:rsid w:val="614B38A4"/>
    <w:rsid w:val="61F730E4"/>
    <w:rsid w:val="62823274"/>
    <w:rsid w:val="633515D4"/>
    <w:rsid w:val="63FA31C3"/>
    <w:rsid w:val="65055B18"/>
    <w:rsid w:val="662D17CA"/>
    <w:rsid w:val="67114C48"/>
    <w:rsid w:val="67381BDA"/>
    <w:rsid w:val="67397A88"/>
    <w:rsid w:val="68945B31"/>
    <w:rsid w:val="68F91E38"/>
    <w:rsid w:val="6922313D"/>
    <w:rsid w:val="69A47FF6"/>
    <w:rsid w:val="69EC374B"/>
    <w:rsid w:val="6A440E91"/>
    <w:rsid w:val="6ADA35A3"/>
    <w:rsid w:val="6AFA59F3"/>
    <w:rsid w:val="6B9876E6"/>
    <w:rsid w:val="6BFF7765"/>
    <w:rsid w:val="6C0446BE"/>
    <w:rsid w:val="6E076DA5"/>
    <w:rsid w:val="6EAD34A8"/>
    <w:rsid w:val="6EBB728B"/>
    <w:rsid w:val="6ECB392F"/>
    <w:rsid w:val="6FED4229"/>
    <w:rsid w:val="70AD2F5C"/>
    <w:rsid w:val="710B6BAC"/>
    <w:rsid w:val="79660E24"/>
    <w:rsid w:val="7BEC1388"/>
    <w:rsid w:val="7CB023B6"/>
    <w:rsid w:val="7D172374"/>
    <w:rsid w:val="7DDF11A4"/>
    <w:rsid w:val="7EBE0DBA"/>
    <w:rsid w:val="7FF01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68</Words>
  <Characters>84</Characters>
  <Lines>0</Lines>
  <Paragraphs>0</Paragraphs>
  <TotalTime>0</TotalTime>
  <ScaleCrop>false</ScaleCrop>
  <LinksUpToDate>false</LinksUpToDate>
  <CharactersWithSpaces>84</CharactersWithSpaces>
  <Application>WPS Office_12.1.0.25225_F1E327BC-269C-435d-A152-05C5408002CA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2023-10-20T01:40:00Z</dcterms:created>
  <dc:creator>DELL</dc:creator>
  <cp:lastModifiedBy>LYL</cp:lastModifiedBy>
  <dcterms:modified xsi:type="dcterms:W3CDTF">2026-04-13T08:00:06Z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2052-12.1.0.25225</vt:lpwstr>
  </property>
  <property fmtid="{D5CDD505-2E9C-101B-9397-08002B2CF9AE}" pid="3" name="ICV">
    <vt:lpwstr>AE216060B2D048999DF694B9031635CE_12</vt:lpwstr>
  </property>
  <property fmtid="{D5CDD505-2E9C-101B-9397-08002B2CF9AE}" pid="4" name="KSOTemplateDocerSaveRecord">
    <vt:lpwstr>eyJoZGlkIjoiZGRiZjUwZTEzMTBhMTZjYTIwODc2YWRkZTM5ODkzM2IiLCJ1c2VySWQiOiIzNDgzMzEwNzQifQ==</vt:lpwstr>
  </property>
</Properties>
</file>