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B17D48">
      <w:pPr>
        <w:jc w:val="left"/>
        <w:rPr>
          <w:rFonts w:hint="eastAsia" w:ascii="仿宋" w:hAnsi="仿宋" w:eastAsia="仿宋" w:cs="仿宋"/>
          <w:sz w:val="28"/>
          <w:szCs w:val="36"/>
          <w:lang w:val="en-US" w:eastAsia="zh-CN"/>
        </w:rPr>
      </w:pPr>
    </w:p>
    <w:tbl>
      <w:tblPr>
        <w:tblStyle w:val="3"/>
        <w:tblW w:w="916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4"/>
        <w:gridCol w:w="1922"/>
        <w:gridCol w:w="6396"/>
      </w:tblGrid>
      <w:tr w14:paraId="300693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62" w:type="dxa"/>
            <w:gridSpan w:val="3"/>
            <w:vAlign w:val="center"/>
          </w:tcPr>
          <w:p w14:paraId="09943C0A"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40"/>
                <w:szCs w:val="48"/>
                <w:lang w:val="en-US" w:eastAsia="zh-CN"/>
              </w:rPr>
              <w:t>报名响应表</w:t>
            </w:r>
          </w:p>
        </w:tc>
      </w:tr>
      <w:tr w14:paraId="50F6D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4" w:type="dxa"/>
            <w:vAlign w:val="center"/>
          </w:tcPr>
          <w:p w14:paraId="7A36B1C9"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  <w:t>序号</w:t>
            </w:r>
          </w:p>
        </w:tc>
        <w:tc>
          <w:tcPr>
            <w:tcW w:w="1922" w:type="dxa"/>
            <w:vAlign w:val="center"/>
          </w:tcPr>
          <w:p w14:paraId="113975DB"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  <w:t>类别</w:t>
            </w:r>
          </w:p>
        </w:tc>
        <w:tc>
          <w:tcPr>
            <w:tcW w:w="6396" w:type="dxa"/>
            <w:vAlign w:val="center"/>
          </w:tcPr>
          <w:p w14:paraId="14BA3841"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  <w:t>信息</w:t>
            </w:r>
          </w:p>
        </w:tc>
      </w:tr>
      <w:tr w14:paraId="71ACC4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4" w:type="dxa"/>
            <w:vAlign w:val="center"/>
          </w:tcPr>
          <w:p w14:paraId="17C37C24">
            <w:pPr>
              <w:jc w:val="center"/>
              <w:rPr>
                <w:rFonts w:hint="default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1</w:t>
            </w:r>
          </w:p>
        </w:tc>
        <w:tc>
          <w:tcPr>
            <w:tcW w:w="1922" w:type="dxa"/>
            <w:vAlign w:val="center"/>
          </w:tcPr>
          <w:p w14:paraId="76314864">
            <w:pPr>
              <w:jc w:val="center"/>
              <w:rPr>
                <w:rFonts w:hint="default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6396" w:type="dxa"/>
            <w:vAlign w:val="center"/>
          </w:tcPr>
          <w:p w14:paraId="378346FB">
            <w:pPr>
              <w:jc w:val="center"/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深圳市福田区妇幼保健院API安全治理产品市场公开调研项目</w:t>
            </w:r>
          </w:p>
        </w:tc>
      </w:tr>
      <w:tr w14:paraId="72447A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4" w:type="dxa"/>
            <w:vAlign w:val="center"/>
          </w:tcPr>
          <w:p w14:paraId="58C25BE4">
            <w:pPr>
              <w:jc w:val="center"/>
              <w:rPr>
                <w:rFonts w:hint="default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2</w:t>
            </w:r>
          </w:p>
        </w:tc>
        <w:tc>
          <w:tcPr>
            <w:tcW w:w="1922" w:type="dxa"/>
            <w:vAlign w:val="center"/>
          </w:tcPr>
          <w:p w14:paraId="60F433C4">
            <w:pPr>
              <w:jc w:val="center"/>
              <w:rPr>
                <w:rFonts w:hint="default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项目编号</w:t>
            </w:r>
          </w:p>
        </w:tc>
        <w:tc>
          <w:tcPr>
            <w:tcW w:w="6396" w:type="dxa"/>
            <w:vAlign w:val="center"/>
          </w:tcPr>
          <w:p w14:paraId="3280056F">
            <w:pPr>
              <w:jc w:val="center"/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YCT2026-ZXCG-F509</w:t>
            </w:r>
          </w:p>
        </w:tc>
      </w:tr>
      <w:tr w14:paraId="065A0E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4" w:type="dxa"/>
            <w:vAlign w:val="center"/>
          </w:tcPr>
          <w:p w14:paraId="4DE223EE">
            <w:pPr>
              <w:jc w:val="center"/>
              <w:rPr>
                <w:rFonts w:hint="default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3</w:t>
            </w:r>
          </w:p>
        </w:tc>
        <w:tc>
          <w:tcPr>
            <w:tcW w:w="1922" w:type="dxa"/>
            <w:vAlign w:val="center"/>
          </w:tcPr>
          <w:p w14:paraId="29E231A0">
            <w:pPr>
              <w:jc w:val="center"/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响应单位名称</w:t>
            </w:r>
          </w:p>
          <w:p w14:paraId="7051D5CB">
            <w:pPr>
              <w:jc w:val="center"/>
              <w:rPr>
                <w:rFonts w:hint="default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（加盖公章）</w:t>
            </w:r>
          </w:p>
        </w:tc>
        <w:tc>
          <w:tcPr>
            <w:tcW w:w="6396" w:type="dxa"/>
            <w:vAlign w:val="center"/>
          </w:tcPr>
          <w:p w14:paraId="0CA84CD8">
            <w:pPr>
              <w:jc w:val="center"/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</w:p>
        </w:tc>
      </w:tr>
      <w:tr w14:paraId="7D2D6C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4" w:type="dxa"/>
            <w:vAlign w:val="center"/>
          </w:tcPr>
          <w:p w14:paraId="4ED1A2EA">
            <w:pPr>
              <w:jc w:val="center"/>
              <w:rPr>
                <w:rFonts w:hint="default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4</w:t>
            </w:r>
          </w:p>
        </w:tc>
        <w:tc>
          <w:tcPr>
            <w:tcW w:w="1922" w:type="dxa"/>
            <w:vAlign w:val="center"/>
          </w:tcPr>
          <w:p w14:paraId="56F48710">
            <w:pPr>
              <w:jc w:val="center"/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  <w:t>联系方式</w:t>
            </w:r>
          </w:p>
        </w:tc>
        <w:tc>
          <w:tcPr>
            <w:tcW w:w="6396" w:type="dxa"/>
            <w:vAlign w:val="center"/>
          </w:tcPr>
          <w:p w14:paraId="200A9A06">
            <w:pPr>
              <w:jc w:val="left"/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  <w:t>姓名：</w:t>
            </w:r>
          </w:p>
          <w:p w14:paraId="50D7282A">
            <w:pPr>
              <w:jc w:val="left"/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  <w:t>联系方式：</w:t>
            </w:r>
          </w:p>
          <w:p w14:paraId="1692DDF8">
            <w:pPr>
              <w:jc w:val="left"/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  <w:t>邮箱</w:t>
            </w:r>
          </w:p>
        </w:tc>
      </w:tr>
    </w:tbl>
    <w:p w14:paraId="59AD1784">
      <w:pPr>
        <w:jc w:val="left"/>
        <w:rPr>
          <w:rFonts w:hint="eastAsia" w:ascii="仿宋" w:hAnsi="仿宋" w:eastAsia="仿宋" w:cs="仿宋"/>
          <w:sz w:val="28"/>
          <w:szCs w:val="36"/>
          <w:lang w:val="en-US" w:eastAsia="zh-CN"/>
        </w:rPr>
      </w:pPr>
    </w:p>
    <w:p w14:paraId="1A9CE6A8">
      <w:pPr>
        <w:jc w:val="left"/>
        <w:rPr>
          <w:rFonts w:hint="default" w:ascii="仿宋" w:hAnsi="仿宋" w:eastAsia="仿宋" w:cs="仿宋"/>
          <w:sz w:val="28"/>
          <w:szCs w:val="36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M3MTFlNzI0MDdjMzAyNWNjYzk5NGRmMzYyODU4NzYifQ=="/>
  </w:docVars>
  <w:rsids>
    <w:rsidRoot w:val="00000000"/>
    <w:rsid w:val="005C6ADC"/>
    <w:rsid w:val="00FE4037"/>
    <w:rsid w:val="014063FE"/>
    <w:rsid w:val="014B08FF"/>
    <w:rsid w:val="0211291E"/>
    <w:rsid w:val="023A4BFB"/>
    <w:rsid w:val="028B5457"/>
    <w:rsid w:val="02DE5ECF"/>
    <w:rsid w:val="038A3960"/>
    <w:rsid w:val="03BE7AAE"/>
    <w:rsid w:val="048C3708"/>
    <w:rsid w:val="052A53FB"/>
    <w:rsid w:val="06BD1639"/>
    <w:rsid w:val="073746AB"/>
    <w:rsid w:val="07A33243"/>
    <w:rsid w:val="09EA0A37"/>
    <w:rsid w:val="0A110938"/>
    <w:rsid w:val="0B100BEF"/>
    <w:rsid w:val="0C6E02C3"/>
    <w:rsid w:val="0E0D1416"/>
    <w:rsid w:val="0F0A3BA7"/>
    <w:rsid w:val="12413D84"/>
    <w:rsid w:val="1332191F"/>
    <w:rsid w:val="14623A68"/>
    <w:rsid w:val="15B871E8"/>
    <w:rsid w:val="16B171C5"/>
    <w:rsid w:val="16CB00C0"/>
    <w:rsid w:val="16CC5760"/>
    <w:rsid w:val="18CD6371"/>
    <w:rsid w:val="18D01545"/>
    <w:rsid w:val="18D21BDA"/>
    <w:rsid w:val="198527A8"/>
    <w:rsid w:val="1A0F6516"/>
    <w:rsid w:val="1AE259D8"/>
    <w:rsid w:val="1B05696E"/>
    <w:rsid w:val="1B4E306E"/>
    <w:rsid w:val="1CB05D8E"/>
    <w:rsid w:val="1F114ADE"/>
    <w:rsid w:val="1FED10A7"/>
    <w:rsid w:val="208321FA"/>
    <w:rsid w:val="22436629"/>
    <w:rsid w:val="244514B2"/>
    <w:rsid w:val="24B46637"/>
    <w:rsid w:val="24C818AB"/>
    <w:rsid w:val="254E4396"/>
    <w:rsid w:val="26415CA9"/>
    <w:rsid w:val="26AB5818"/>
    <w:rsid w:val="27397D33"/>
    <w:rsid w:val="28096C9A"/>
    <w:rsid w:val="2936693A"/>
    <w:rsid w:val="29D532D8"/>
    <w:rsid w:val="2A6C52BE"/>
    <w:rsid w:val="2BC03B14"/>
    <w:rsid w:val="2DD613CD"/>
    <w:rsid w:val="2E76794E"/>
    <w:rsid w:val="2EC47989"/>
    <w:rsid w:val="2F4B5DEA"/>
    <w:rsid w:val="322F554F"/>
    <w:rsid w:val="32A61CB5"/>
    <w:rsid w:val="33705E1F"/>
    <w:rsid w:val="33C10429"/>
    <w:rsid w:val="33FB393B"/>
    <w:rsid w:val="34646C11"/>
    <w:rsid w:val="348A2F11"/>
    <w:rsid w:val="3724764D"/>
    <w:rsid w:val="38082ACA"/>
    <w:rsid w:val="38E2156D"/>
    <w:rsid w:val="39D569DC"/>
    <w:rsid w:val="3A322081"/>
    <w:rsid w:val="3A5C534F"/>
    <w:rsid w:val="3B8A37F6"/>
    <w:rsid w:val="3C1E0B0E"/>
    <w:rsid w:val="3D080A88"/>
    <w:rsid w:val="3DAB4624"/>
    <w:rsid w:val="3DCD12AD"/>
    <w:rsid w:val="3E28489E"/>
    <w:rsid w:val="3E7C7D6E"/>
    <w:rsid w:val="3F760C61"/>
    <w:rsid w:val="411D7FA1"/>
    <w:rsid w:val="41FA16D6"/>
    <w:rsid w:val="421B33FA"/>
    <w:rsid w:val="422D014F"/>
    <w:rsid w:val="42A11B51"/>
    <w:rsid w:val="43195B8C"/>
    <w:rsid w:val="436F1C50"/>
    <w:rsid w:val="463D4287"/>
    <w:rsid w:val="464B6395"/>
    <w:rsid w:val="47EA5D49"/>
    <w:rsid w:val="47F92430"/>
    <w:rsid w:val="48C26A53"/>
    <w:rsid w:val="495D254A"/>
    <w:rsid w:val="4977360C"/>
    <w:rsid w:val="4A4060F4"/>
    <w:rsid w:val="4AA66DFD"/>
    <w:rsid w:val="4B022328"/>
    <w:rsid w:val="4C0575F5"/>
    <w:rsid w:val="4C140257"/>
    <w:rsid w:val="4C1415E6"/>
    <w:rsid w:val="4D341EAC"/>
    <w:rsid w:val="4F1560AE"/>
    <w:rsid w:val="4F506DD9"/>
    <w:rsid w:val="4F8922EB"/>
    <w:rsid w:val="50F564C4"/>
    <w:rsid w:val="5201260D"/>
    <w:rsid w:val="5302038E"/>
    <w:rsid w:val="536A3BDD"/>
    <w:rsid w:val="54062D55"/>
    <w:rsid w:val="555E7D76"/>
    <w:rsid w:val="5563713A"/>
    <w:rsid w:val="567C073D"/>
    <w:rsid w:val="578C2978"/>
    <w:rsid w:val="57DD7416"/>
    <w:rsid w:val="58E6255C"/>
    <w:rsid w:val="593E7CA2"/>
    <w:rsid w:val="59611BE3"/>
    <w:rsid w:val="5A900F23"/>
    <w:rsid w:val="5ABD72ED"/>
    <w:rsid w:val="5B8878FB"/>
    <w:rsid w:val="5D9407D9"/>
    <w:rsid w:val="5E4915C3"/>
    <w:rsid w:val="5FCD1D80"/>
    <w:rsid w:val="602B6AA7"/>
    <w:rsid w:val="606326E4"/>
    <w:rsid w:val="609603E5"/>
    <w:rsid w:val="613100ED"/>
    <w:rsid w:val="614B38A4"/>
    <w:rsid w:val="61F730E4"/>
    <w:rsid w:val="62823274"/>
    <w:rsid w:val="633515D4"/>
    <w:rsid w:val="63FA31C3"/>
    <w:rsid w:val="65055B18"/>
    <w:rsid w:val="662D17CA"/>
    <w:rsid w:val="67114C48"/>
    <w:rsid w:val="67381BDA"/>
    <w:rsid w:val="67397A88"/>
    <w:rsid w:val="68945B31"/>
    <w:rsid w:val="68F91E38"/>
    <w:rsid w:val="6922313D"/>
    <w:rsid w:val="69A47FF6"/>
    <w:rsid w:val="69EC374B"/>
    <w:rsid w:val="6A440E91"/>
    <w:rsid w:val="6ADA35A3"/>
    <w:rsid w:val="6AFA59F3"/>
    <w:rsid w:val="6B9876E6"/>
    <w:rsid w:val="6BFF7765"/>
    <w:rsid w:val="6C0446BE"/>
    <w:rsid w:val="6E076DA5"/>
    <w:rsid w:val="6EAD34A8"/>
    <w:rsid w:val="6EBB728B"/>
    <w:rsid w:val="6ECB392F"/>
    <w:rsid w:val="6FED4229"/>
    <w:rsid w:val="70AD2F5C"/>
    <w:rsid w:val="710B6BAC"/>
    <w:rsid w:val="79660E24"/>
    <w:rsid w:val="7BEC1388"/>
    <w:rsid w:val="7CB023B6"/>
    <w:rsid w:val="7D172374"/>
    <w:rsid w:val="7DDF11A4"/>
    <w:rsid w:val="7EBE0DBA"/>
    <w:rsid w:val="7FF01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69</Words>
  <Characters>85</Characters>
  <Lines>0</Lines>
  <Paragraphs>0</Paragraphs>
  <TotalTime>0</TotalTime>
  <ScaleCrop>false</ScaleCrop>
  <LinksUpToDate>false</LinksUpToDate>
  <CharactersWithSpaces>85</CharactersWithSpaces>
  <Application>WPS Office_12.1.0.26373_F1E327BC-269C-435d-A152-05C5408002CA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2023-10-20T01:40:00Z</dcterms:created>
  <dc:creator>DELL</dc:creator>
  <cp:lastModifiedBy>兰</cp:lastModifiedBy>
  <dcterms:modified xsi:type="dcterms:W3CDTF">2026-06-30T12:14:15Z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2052-12.1.0.26373</vt:lpwstr>
  </property>
  <property fmtid="{D5CDD505-2E9C-101B-9397-08002B2CF9AE}" pid="3" name="ICV">
    <vt:lpwstr>EC8114BAF6EF422599C056552F22C443_13</vt:lpwstr>
  </property>
  <property fmtid="{D5CDD505-2E9C-101B-9397-08002B2CF9AE}" pid="4" name="KSOTemplateDocerSaveRecord">
    <vt:lpwstr>eyJoZGlkIjoiYzJjOGU4ZGQzOWQyNTMwYjRlOWViZGIxOTdmOWIzMjEiLCJ1c2VySWQiOiI1NTA1MDUwOTYifQ==</vt:lpwstr>
  </property>
</Properties>
</file>