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B17D48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tbl>
      <w:tblPr>
        <w:tblStyle w:val="3"/>
        <w:tblW w:w="91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1922"/>
        <w:gridCol w:w="6396"/>
      </w:tblGrid>
      <w:tr w14:paraId="30069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62" w:type="dxa"/>
            <w:gridSpan w:val="3"/>
            <w:vAlign w:val="center"/>
          </w:tcPr>
          <w:p w14:paraId="09943C0A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40"/>
                <w:szCs w:val="48"/>
                <w:lang w:val="en-US" w:eastAsia="zh-CN"/>
              </w:rPr>
              <w:t>报名响应表</w:t>
            </w:r>
          </w:p>
        </w:tc>
      </w:tr>
      <w:tr w14:paraId="50F6D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7A36B1C9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序号</w:t>
            </w:r>
          </w:p>
        </w:tc>
        <w:tc>
          <w:tcPr>
            <w:tcW w:w="1922" w:type="dxa"/>
            <w:vAlign w:val="center"/>
          </w:tcPr>
          <w:p w14:paraId="113975DB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类别</w:t>
            </w:r>
          </w:p>
        </w:tc>
        <w:tc>
          <w:tcPr>
            <w:tcW w:w="6396" w:type="dxa"/>
            <w:vAlign w:val="center"/>
          </w:tcPr>
          <w:p w14:paraId="14BA3841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信息</w:t>
            </w:r>
          </w:p>
        </w:tc>
      </w:tr>
      <w:tr w14:paraId="71ACC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17C37C2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1</w:t>
            </w:r>
          </w:p>
        </w:tc>
        <w:tc>
          <w:tcPr>
            <w:tcW w:w="1922" w:type="dxa"/>
            <w:vAlign w:val="center"/>
          </w:tcPr>
          <w:p w14:paraId="7631486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6396" w:type="dxa"/>
            <w:vAlign w:val="center"/>
          </w:tcPr>
          <w:p w14:paraId="378346FB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福田区妇幼保健院国际诊疗中心（特需）病房物资采购市场公开调研项目</w:t>
            </w:r>
          </w:p>
        </w:tc>
      </w:tr>
      <w:tr w14:paraId="72447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58C25BE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2</w:t>
            </w:r>
          </w:p>
        </w:tc>
        <w:tc>
          <w:tcPr>
            <w:tcW w:w="1922" w:type="dxa"/>
            <w:vAlign w:val="center"/>
          </w:tcPr>
          <w:p w14:paraId="60F433C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项目编号</w:t>
            </w:r>
          </w:p>
        </w:tc>
        <w:tc>
          <w:tcPr>
            <w:tcW w:w="6396" w:type="dxa"/>
            <w:vAlign w:val="center"/>
          </w:tcPr>
          <w:p w14:paraId="3280056F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YCT2026-ZXCG-H799</w:t>
            </w:r>
          </w:p>
        </w:tc>
      </w:tr>
      <w:tr w14:paraId="065A0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4DE223EE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3</w:t>
            </w:r>
          </w:p>
        </w:tc>
        <w:tc>
          <w:tcPr>
            <w:tcW w:w="1922" w:type="dxa"/>
            <w:vAlign w:val="center"/>
          </w:tcPr>
          <w:p w14:paraId="29E231A0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响应单位名称</w:t>
            </w:r>
          </w:p>
          <w:p w14:paraId="7051D5CB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（加盖公章）</w:t>
            </w:r>
          </w:p>
        </w:tc>
        <w:tc>
          <w:tcPr>
            <w:tcW w:w="6396" w:type="dxa"/>
            <w:vAlign w:val="center"/>
          </w:tcPr>
          <w:p w14:paraId="0CA84CD8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 w14:paraId="7D2D6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4ED1A2EA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4</w:t>
            </w:r>
          </w:p>
        </w:tc>
        <w:tc>
          <w:tcPr>
            <w:tcW w:w="1922" w:type="dxa"/>
            <w:vAlign w:val="center"/>
          </w:tcPr>
          <w:p w14:paraId="56F48710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联系方式</w:t>
            </w:r>
          </w:p>
        </w:tc>
        <w:tc>
          <w:tcPr>
            <w:tcW w:w="6396" w:type="dxa"/>
            <w:vAlign w:val="center"/>
          </w:tcPr>
          <w:p w14:paraId="200A9A06">
            <w:pPr>
              <w:jc w:val="left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姓名：</w:t>
            </w:r>
          </w:p>
          <w:p w14:paraId="50D7282A">
            <w:pPr>
              <w:jc w:val="left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联系方式：</w:t>
            </w:r>
          </w:p>
          <w:p w14:paraId="1692DDF8">
            <w:pPr>
              <w:jc w:val="left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邮箱</w:t>
            </w:r>
          </w:p>
        </w:tc>
      </w:tr>
    </w:tbl>
    <w:p w14:paraId="59AD1784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p w14:paraId="1A9CE6A8">
      <w:pPr>
        <w:jc w:val="left"/>
        <w:rPr>
          <w:rFonts w:hint="default" w:ascii="仿宋" w:hAnsi="仿宋" w:eastAsia="仿宋" w:cs="仿宋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3MTFlNzI0MDdjMzAyNWNjYzk5NGRmMzYyODU4NzYifQ=="/>
  </w:docVars>
  <w:rsids>
    <w:rsidRoot w:val="00000000"/>
    <w:rsid w:val="005C6ADC"/>
    <w:rsid w:val="00FE4037"/>
    <w:rsid w:val="014063FE"/>
    <w:rsid w:val="014B08FF"/>
    <w:rsid w:val="0211291E"/>
    <w:rsid w:val="023A4BFB"/>
    <w:rsid w:val="028B5457"/>
    <w:rsid w:val="02DE5ECF"/>
    <w:rsid w:val="038A3960"/>
    <w:rsid w:val="03BE7AAE"/>
    <w:rsid w:val="048C3708"/>
    <w:rsid w:val="052A53FB"/>
    <w:rsid w:val="057B4683"/>
    <w:rsid w:val="06BD1639"/>
    <w:rsid w:val="073746AB"/>
    <w:rsid w:val="07A33243"/>
    <w:rsid w:val="09EA0A37"/>
    <w:rsid w:val="0A110938"/>
    <w:rsid w:val="0B100BEF"/>
    <w:rsid w:val="0C6E02C3"/>
    <w:rsid w:val="0E0D1416"/>
    <w:rsid w:val="0F0A3BA7"/>
    <w:rsid w:val="12413D84"/>
    <w:rsid w:val="1332191F"/>
    <w:rsid w:val="14623A68"/>
    <w:rsid w:val="15B871E8"/>
    <w:rsid w:val="16B171C5"/>
    <w:rsid w:val="16CB00C0"/>
    <w:rsid w:val="16CC5760"/>
    <w:rsid w:val="18CD6371"/>
    <w:rsid w:val="18D01545"/>
    <w:rsid w:val="18D21BDA"/>
    <w:rsid w:val="198527A8"/>
    <w:rsid w:val="1A0F6516"/>
    <w:rsid w:val="1AE259D8"/>
    <w:rsid w:val="1B05696E"/>
    <w:rsid w:val="1B4E306E"/>
    <w:rsid w:val="1CB05D8E"/>
    <w:rsid w:val="1F114ADE"/>
    <w:rsid w:val="1FED10A7"/>
    <w:rsid w:val="208321FA"/>
    <w:rsid w:val="22436629"/>
    <w:rsid w:val="244514B2"/>
    <w:rsid w:val="24B46637"/>
    <w:rsid w:val="24C818AB"/>
    <w:rsid w:val="254E4396"/>
    <w:rsid w:val="26415CA9"/>
    <w:rsid w:val="26AB5818"/>
    <w:rsid w:val="27397D33"/>
    <w:rsid w:val="28096C9A"/>
    <w:rsid w:val="2936693A"/>
    <w:rsid w:val="29D532D8"/>
    <w:rsid w:val="2A6C52BE"/>
    <w:rsid w:val="2BC03B14"/>
    <w:rsid w:val="2DD613CD"/>
    <w:rsid w:val="2E76794E"/>
    <w:rsid w:val="2EC47989"/>
    <w:rsid w:val="2F4B5DEA"/>
    <w:rsid w:val="322F554F"/>
    <w:rsid w:val="32A61CB5"/>
    <w:rsid w:val="33705E1F"/>
    <w:rsid w:val="33C10429"/>
    <w:rsid w:val="33FB393B"/>
    <w:rsid w:val="34646C11"/>
    <w:rsid w:val="348A2F11"/>
    <w:rsid w:val="3724764D"/>
    <w:rsid w:val="38082ACA"/>
    <w:rsid w:val="38E2156D"/>
    <w:rsid w:val="39D569DC"/>
    <w:rsid w:val="3A322081"/>
    <w:rsid w:val="3A5C534F"/>
    <w:rsid w:val="3B8A37F6"/>
    <w:rsid w:val="3C1E0B0E"/>
    <w:rsid w:val="3D080A88"/>
    <w:rsid w:val="3DAB4624"/>
    <w:rsid w:val="3DCD12AD"/>
    <w:rsid w:val="3E28489E"/>
    <w:rsid w:val="3E7C7D6E"/>
    <w:rsid w:val="3F760C61"/>
    <w:rsid w:val="411D7FA1"/>
    <w:rsid w:val="41FA16D6"/>
    <w:rsid w:val="421B33FA"/>
    <w:rsid w:val="422D014F"/>
    <w:rsid w:val="42A11B51"/>
    <w:rsid w:val="43195B8C"/>
    <w:rsid w:val="436F1C50"/>
    <w:rsid w:val="463D4287"/>
    <w:rsid w:val="464B6395"/>
    <w:rsid w:val="47EA5D49"/>
    <w:rsid w:val="47F92430"/>
    <w:rsid w:val="48C26A53"/>
    <w:rsid w:val="495D254A"/>
    <w:rsid w:val="4977360C"/>
    <w:rsid w:val="4A4060F4"/>
    <w:rsid w:val="4AA66DFD"/>
    <w:rsid w:val="4B022328"/>
    <w:rsid w:val="4C0575F5"/>
    <w:rsid w:val="4C140257"/>
    <w:rsid w:val="4C1415E6"/>
    <w:rsid w:val="4D341EAC"/>
    <w:rsid w:val="4F1560AE"/>
    <w:rsid w:val="4F506DD9"/>
    <w:rsid w:val="4F8922EB"/>
    <w:rsid w:val="50F564C4"/>
    <w:rsid w:val="5201260D"/>
    <w:rsid w:val="5302038E"/>
    <w:rsid w:val="536A3BDD"/>
    <w:rsid w:val="54062D55"/>
    <w:rsid w:val="555E7D76"/>
    <w:rsid w:val="5563713A"/>
    <w:rsid w:val="55D34C0F"/>
    <w:rsid w:val="567C073D"/>
    <w:rsid w:val="578C2978"/>
    <w:rsid w:val="57DD7416"/>
    <w:rsid w:val="58E6255C"/>
    <w:rsid w:val="593E7CA2"/>
    <w:rsid w:val="59611BE3"/>
    <w:rsid w:val="5A900F23"/>
    <w:rsid w:val="5ABD72ED"/>
    <w:rsid w:val="5B8878FB"/>
    <w:rsid w:val="5D9407D9"/>
    <w:rsid w:val="5E4915C3"/>
    <w:rsid w:val="5FCD1D80"/>
    <w:rsid w:val="602B6AA7"/>
    <w:rsid w:val="606326E4"/>
    <w:rsid w:val="609603E5"/>
    <w:rsid w:val="613100ED"/>
    <w:rsid w:val="614B38A4"/>
    <w:rsid w:val="61F730E4"/>
    <w:rsid w:val="62823274"/>
    <w:rsid w:val="633515D4"/>
    <w:rsid w:val="63FA31C3"/>
    <w:rsid w:val="65055B18"/>
    <w:rsid w:val="662D17CA"/>
    <w:rsid w:val="67114C48"/>
    <w:rsid w:val="67381BDA"/>
    <w:rsid w:val="67397A88"/>
    <w:rsid w:val="68945B31"/>
    <w:rsid w:val="68F91E38"/>
    <w:rsid w:val="6922313D"/>
    <w:rsid w:val="69A47FF6"/>
    <w:rsid w:val="69EC374B"/>
    <w:rsid w:val="6A440E91"/>
    <w:rsid w:val="6ADA35A3"/>
    <w:rsid w:val="6AFA59F3"/>
    <w:rsid w:val="6B9876E6"/>
    <w:rsid w:val="6BFF7765"/>
    <w:rsid w:val="6C0446BE"/>
    <w:rsid w:val="6E076DA5"/>
    <w:rsid w:val="6EAD34A8"/>
    <w:rsid w:val="6EBB728B"/>
    <w:rsid w:val="6ECB392F"/>
    <w:rsid w:val="6FED4229"/>
    <w:rsid w:val="70AD2F5C"/>
    <w:rsid w:val="710B6BAC"/>
    <w:rsid w:val="79660E24"/>
    <w:rsid w:val="7BEC1388"/>
    <w:rsid w:val="7CB023B6"/>
    <w:rsid w:val="7D172374"/>
    <w:rsid w:val="7DDF11A4"/>
    <w:rsid w:val="7EBE0DBA"/>
    <w:rsid w:val="7FF01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</Words>
  <Characters>97</Characters>
  <Lines>0</Lines>
  <Paragraphs>0</Paragraphs>
  <TotalTime>44</TotalTime>
  <ScaleCrop>false</ScaleCrop>
  <LinksUpToDate>false</LinksUpToDate>
  <CharactersWithSpaces>97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2023-10-20T01:40:00Z</dcterms:created>
  <dc:creator>DELL</dc:creator>
  <cp:lastModifiedBy>兰</cp:lastModifiedBy>
  <dcterms:modified xsi:type="dcterms:W3CDTF">2026-09-23T11:24:30Z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ADB3611E80944F87BB1C88D7708932AD_13</vt:lpwstr>
  </property>
  <property fmtid="{D5CDD505-2E9C-101B-9397-08002B2CF9AE}" pid="4" name="KSOTemplateDocerSaveRecord">
    <vt:lpwstr>eyJoZGlkIjoiYzJjOGU4ZGQzOWQyNTMwYjRlOWViZGIxOTdmOWIzMjEiLCJ1c2VySWQiOiI1NTA1MDUwOTYifQ==</vt:lpwstr>
  </property>
</Properties>
</file>