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61CA9">
      <w:pPr>
        <w:pStyle w:val="3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" w:eastAsia="zh-CN"/>
        </w:rPr>
        <w:t>附件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3</w:t>
      </w:r>
    </w:p>
    <w:p w14:paraId="19E63568">
      <w:pPr>
        <w:pStyle w:val="4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6D7E6402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02FB6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41A430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7AB250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BDAB83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79EADF9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DC82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0B3A1904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6BDAB0E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319B87B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48337C2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E7F7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4557E48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1D009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32B78242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23767C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41C8647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B94E77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51DD0E66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2449320F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70F12FC0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4D0D49E0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5C09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33DB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49CE5">
            <w:pPr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4126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FD67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FA4E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2624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8AB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0255C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12F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2DCF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5BEF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8640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E966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B893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745C264D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3F2147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253BF0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E0A7DA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3086B7F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2C0FDD4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3B52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664F3EA9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EA9B6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5A7DC46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A745EF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4A17A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282BF04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FC96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611B5C45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2B29CCA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1CCDBD5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467DEB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882319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6FE864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B41B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7EDCCEA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0F412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43811AB8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16B2F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96F056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346A98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D4B2A1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1543CE2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2BE74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1D4F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CFE0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899F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509C2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07FBF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676B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388C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DD12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7E5EB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3D3D6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977AF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03141313">
      <w:pPr>
        <w:pStyle w:val="4"/>
        <w:jc w:val="both"/>
        <w:rPr>
          <w:rFonts w:hint="eastAsia" w:ascii="宋体" w:hAnsi="宋体" w:eastAsia="宋体" w:cs="宋体"/>
        </w:rPr>
      </w:pPr>
    </w:p>
    <w:p w14:paraId="089B35CA">
      <w:bookmarkStart w:id="0" w:name="_GoBack"/>
      <w:bookmarkEnd w:id="0"/>
    </w:p>
    <w:sectPr>
      <w:pgSz w:w="11906" w:h="16838"/>
      <w:pgMar w:top="1678" w:right="1474" w:bottom="1984" w:left="1587" w:header="851" w:footer="992" w:gutter="0"/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AA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spacing w:after="200" w:line="600" w:lineRule="exact"/>
      <w:ind w:firstLine="420"/>
    </w:pPr>
    <w:rPr>
      <w:rFonts w:ascii="Times New Roman" w:hAnsi="Times New Roman" w:eastAsia="CESI仿宋-GB2312"/>
      <w:sz w:val="32"/>
      <w:szCs w:val="20"/>
    </w:rPr>
  </w:style>
  <w:style w:type="paragraph" w:styleId="3">
    <w:name w:val="Body Text"/>
    <w:basedOn w:val="1"/>
    <w:next w:val="4"/>
    <w:qFormat/>
    <w:uiPriority w:val="0"/>
    <w:rPr>
      <w:rFonts w:ascii="Times New Roman" w:hAnsi="Times New Roman"/>
      <w:sz w:val="32"/>
    </w:rPr>
  </w:style>
  <w:style w:type="paragraph" w:styleId="4">
    <w:name w:val="Title"/>
    <w:basedOn w:val="1"/>
    <w:next w:val="1"/>
    <w:qFormat/>
    <w:uiPriority w:val="0"/>
    <w:pPr>
      <w:spacing w:before="240" w:after="60" w:line="276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2025-06-27T10:12:01Z</dcterms:created>
  <dc:creator>Administrator</dc:creator>
  <cp:lastModifiedBy>LC</cp:lastModifiedBy>
  <dcterms:modified xsi:type="dcterms:W3CDTF">2025-06-27T10:12:03Z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B1D7FFA7D378420D9B9EB5703B2388FA_12</vt:lpwstr>
  </property>
</Properties>
</file>